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9F5" w:rsidRPr="00700776" w:rsidRDefault="004E39F5" w:rsidP="004E39F5">
      <w:pPr>
        <w:jc w:val="center"/>
        <w:rPr>
          <w:rFonts w:ascii="KZ Times New Roman" w:hAnsi="KZ Times New Roman"/>
          <w:b/>
          <w:sz w:val="28"/>
        </w:rPr>
      </w:pPr>
      <w:r w:rsidRPr="00700776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06563B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Бірыңғ</w:t>
            </w:r>
            <w:r w:rsidR="004E39F5" w:rsidRPr="0006563B">
              <w:rPr>
                <w:rFonts w:ascii="KZ Times New Roman" w:hAnsi="KZ Times New Roman" w:cs="KZ Times New Roman"/>
                <w:sz w:val="28"/>
                <w:szCs w:val="28"/>
              </w:rPr>
              <w:t>ай ашық дауыстыдан болѓан с</w:t>
            </w: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ө</w:t>
            </w:r>
            <w:r w:rsidR="004E39F5" w:rsidRPr="0006563B">
              <w:rPr>
                <w:rFonts w:ascii="KZ Times New Roman" w:hAnsi="KZ Times New Roman" w:cs="KZ Times New Roman"/>
                <w:sz w:val="28"/>
                <w:szCs w:val="28"/>
              </w:rPr>
              <w:t>зді табыњыз.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Іні.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Бауыр.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Наѓашы.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Қарындас.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4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 </w:t>
            </w: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Әке.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Буынѓа д±рыс бµлінген сµзді кµрсетіњіз.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6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Хаба-рла-ма.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6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Хаба-р-ла-ма.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6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Ха-бар-ла-ма.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6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Хаб-ар-ла-ма.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6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 </w:t>
            </w: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Ха-ба-рла-ма.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 xml:space="preserve">Сан есімніњ с±рақтарын табыњыз. 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7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Не істеді? Қайтті?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7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Кімніњ? Неніњ?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7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Қанша? Неше?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7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Қандай? Қай?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7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Кім? Не?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Барыс септік жалғаулы сұрау есімдігін көрсетіңіз.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8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06563B">
              <w:rPr>
                <w:rFonts w:ascii="KZ Times New Roman" w:hAnsi="KZ Times New Roman"/>
                <w:sz w:val="28"/>
                <w:lang w:val="ru-MO"/>
              </w:rPr>
              <w:t>Немен</w:t>
            </w:r>
            <w:proofErr w:type="spellEnd"/>
            <w:r w:rsidRPr="0006563B">
              <w:rPr>
                <w:rFonts w:ascii="KZ Times New Roman" w:hAnsi="KZ Times New Roman"/>
                <w:sz w:val="28"/>
                <w:lang w:val="ru-MO"/>
              </w:rPr>
              <w:t>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8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06563B">
              <w:rPr>
                <w:rFonts w:ascii="KZ Times New Roman" w:hAnsi="KZ Times New Roman"/>
                <w:sz w:val="28"/>
                <w:lang w:val="ru-MO"/>
              </w:rPr>
              <w:t>Нелер</w:t>
            </w:r>
            <w:proofErr w:type="spellEnd"/>
            <w:r w:rsidRPr="0006563B">
              <w:rPr>
                <w:rFonts w:ascii="KZ Times New Roman" w:hAnsi="KZ Times New Roman"/>
                <w:sz w:val="28"/>
                <w:lang w:val="ru-MO"/>
              </w:rPr>
              <w:t>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8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06563B">
              <w:rPr>
                <w:rFonts w:ascii="KZ Times New Roman" w:hAnsi="KZ Times New Roman"/>
                <w:sz w:val="28"/>
                <w:lang w:val="ru-MO"/>
              </w:rPr>
              <w:t>Нені</w:t>
            </w:r>
            <w:proofErr w:type="spellEnd"/>
            <w:r w:rsidRPr="0006563B">
              <w:rPr>
                <w:rFonts w:ascii="KZ Times New Roman" w:hAnsi="KZ Times New Roman"/>
                <w:sz w:val="28"/>
                <w:lang w:val="ru-MO"/>
              </w:rPr>
              <w:t>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8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06563B">
              <w:rPr>
                <w:rFonts w:ascii="KZ Times New Roman" w:hAnsi="KZ Times New Roman"/>
                <w:sz w:val="28"/>
                <w:lang w:val="ru-MO"/>
              </w:rPr>
              <w:t>Неде</w:t>
            </w:r>
            <w:proofErr w:type="spellEnd"/>
            <w:r w:rsidRPr="0006563B">
              <w:rPr>
                <w:rFonts w:ascii="KZ Times New Roman" w:hAnsi="KZ Times New Roman"/>
                <w:sz w:val="28"/>
                <w:lang w:val="ru-MO"/>
              </w:rPr>
              <w:t>?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8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  <w:lang w:val="ru-MO"/>
              </w:rPr>
              <w:t>Неге?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Болымды етістікті анықтањыз.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9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Айқайлама.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9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Келтірме.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9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Берген жоқ.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9"/>
              </w:numPr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Ойна.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9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 w:cs="KZ Times New Roman"/>
                <w:sz w:val="28"/>
                <w:szCs w:val="28"/>
              </w:rPr>
              <w:t>Айтқан емес.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Антоним сөздерді табыңыз.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Ақсақ - тоқсақ.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Көреген - қыран.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Серуен - сейіл.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Ақ ниет - жауыз.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Жаяу - жалпы.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Қай қосымша дұрыс жалғанған, дұрысын көрсетіңіз.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2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Педагогтар.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2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Машинистке.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2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Ведомостьқа.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2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Тарихтің.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2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Фактіні.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lastRenderedPageBreak/>
              <w:t>Дара сөзді табыңыз.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3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Өнімділік.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3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Ер-тұрман. 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3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Өнеркәсіп.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3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Қарасу.</w:t>
            </w:r>
          </w:p>
          <w:p w:rsidR="004E39F5" w:rsidRPr="0006563B" w:rsidRDefault="004E39F5" w:rsidP="0006563B">
            <w:pPr>
              <w:pStyle w:val="a4"/>
              <w:numPr>
                <w:ilvl w:val="1"/>
                <w:numId w:val="13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Үлкен-кіші.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Күрделі сөзді табыңыз.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4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Ауыздық.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4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Білімді.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4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Белбеу.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4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Он кітап.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4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 xml:space="preserve">Түйіншек.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Жұрнақ арқылы жасалған зат есімді анықтаңыз.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5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470461">
              <w:rPr>
                <w:rFonts w:ascii="KZ Times New Roman" w:hAnsi="KZ Times New Roman"/>
                <w:sz w:val="28"/>
                <w:lang w:val="ru-MO"/>
              </w:rPr>
              <w:t>Кө</w:t>
            </w:r>
            <w:proofErr w:type="gramStart"/>
            <w:r w:rsidRPr="00470461">
              <w:rPr>
                <w:rFonts w:ascii="KZ Times New Roman" w:hAnsi="KZ Times New Roman"/>
                <w:sz w:val="28"/>
                <w:lang w:val="ru-MO"/>
              </w:rPr>
              <w:t>л</w:t>
            </w:r>
            <w:proofErr w:type="spellEnd"/>
            <w:proofErr w:type="gramEnd"/>
            <w:r w:rsidRPr="00470461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5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470461">
              <w:rPr>
                <w:rFonts w:ascii="KZ Times New Roman" w:hAnsi="KZ Times New Roman"/>
                <w:sz w:val="28"/>
                <w:lang w:val="ru-MO"/>
              </w:rPr>
              <w:t>Отын</w:t>
            </w:r>
            <w:proofErr w:type="spellEnd"/>
            <w:r w:rsidRPr="00470461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5"/>
              </w:numPr>
              <w:rPr>
                <w:rFonts w:ascii="KZ Times New Roman" w:hAnsi="KZ Times New Roman"/>
                <w:sz w:val="28"/>
                <w:lang w:val="ru-MO"/>
              </w:rPr>
            </w:pPr>
            <w:proofErr w:type="spellStart"/>
            <w:r w:rsidRPr="00470461">
              <w:rPr>
                <w:rFonts w:ascii="KZ Times New Roman" w:hAnsi="KZ Times New Roman"/>
                <w:sz w:val="28"/>
                <w:lang w:val="ru-MO"/>
              </w:rPr>
              <w:t>Арман</w:t>
            </w:r>
            <w:proofErr w:type="spellEnd"/>
            <w:r w:rsidRPr="00470461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5"/>
              </w:numPr>
              <w:rPr>
                <w:rFonts w:ascii="KZ Times New Roman" w:hAnsi="KZ Times New Roman"/>
                <w:sz w:val="28"/>
                <w:lang w:val="en-US"/>
              </w:rPr>
            </w:pPr>
            <w:proofErr w:type="spellStart"/>
            <w:r w:rsidRPr="00470461">
              <w:rPr>
                <w:rFonts w:ascii="KZ Times New Roman" w:hAnsi="KZ Times New Roman"/>
                <w:sz w:val="28"/>
                <w:lang w:val="en-US"/>
              </w:rPr>
              <w:t>Дос</w:t>
            </w:r>
            <w:proofErr w:type="spellEnd"/>
            <w:r w:rsidRPr="00470461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5"/>
              </w:numPr>
              <w:rPr>
                <w:rFonts w:ascii="KZ Times New Roman" w:hAnsi="KZ Times New Roman"/>
                <w:sz w:val="28"/>
              </w:rPr>
            </w:pPr>
            <w:proofErr w:type="spellStart"/>
            <w:r w:rsidRPr="00470461">
              <w:rPr>
                <w:rFonts w:ascii="KZ Times New Roman" w:hAnsi="KZ Times New Roman"/>
                <w:sz w:val="28"/>
                <w:lang w:val="en-US"/>
              </w:rPr>
              <w:t>Үй</w:t>
            </w:r>
            <w:proofErr w:type="spellEnd"/>
            <w:r w:rsidRPr="00470461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700776">
              <w:rPr>
                <w:lang w:val="en-GB"/>
              </w:rPr>
              <w:sym w:font="Courier New" w:char="0022"/>
            </w:r>
            <w:r w:rsidRPr="0006563B">
              <w:rPr>
                <w:rFonts w:ascii="KZ Times New Roman" w:hAnsi="KZ Times New Roman"/>
                <w:sz w:val="28"/>
              </w:rPr>
              <w:t>Мыс</w:t>
            </w:r>
            <w:r w:rsidRPr="00700776">
              <w:rPr>
                <w:lang w:val="en-GB"/>
              </w:rPr>
              <w:sym w:font="Courier New" w:char="0022"/>
            </w:r>
            <w:r w:rsidRPr="0006563B">
              <w:rPr>
                <w:rFonts w:ascii="KZ Times New Roman" w:hAnsi="KZ Times New Roman"/>
                <w:sz w:val="28"/>
              </w:rPr>
              <w:t xml:space="preserve">, </w:t>
            </w:r>
            <w:r w:rsidRPr="00700776">
              <w:rPr>
                <w:lang w:val="en-GB"/>
              </w:rPr>
              <w:sym w:font="Courier New" w:char="0022"/>
            </w:r>
            <w:r w:rsidRPr="0006563B">
              <w:rPr>
                <w:rFonts w:ascii="KZ Times New Roman" w:hAnsi="KZ Times New Roman"/>
                <w:sz w:val="28"/>
              </w:rPr>
              <w:t>міс</w:t>
            </w:r>
            <w:r w:rsidRPr="00700776">
              <w:rPr>
                <w:lang w:val="en-GB"/>
              </w:rPr>
              <w:sym w:font="Courier New" w:char="0022"/>
            </w:r>
            <w:r w:rsidRPr="0006563B">
              <w:rPr>
                <w:rFonts w:ascii="KZ Times New Roman" w:hAnsi="KZ Times New Roman"/>
                <w:sz w:val="28"/>
              </w:rPr>
              <w:t xml:space="preserve"> - шылауларының мағынасын анықтаңыз.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Күшейткіш.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Лептік.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Сұраулық.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Болжалдық.</w:t>
            </w:r>
          </w:p>
          <w:p w:rsidR="004E39F5" w:rsidRPr="00470461" w:rsidRDefault="004E39F5" w:rsidP="00470461">
            <w:pPr>
              <w:pStyle w:val="a4"/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 xml:space="preserve">E) Шектік.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Сөздердің септеулік шылау арқылы байланысын көрсетіңіз.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6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Ескірген себепті ұмыту.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6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Бас сүйек.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6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Оқудан келу.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6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Бас қосу.</w:t>
            </w:r>
          </w:p>
          <w:p w:rsidR="004E39F5" w:rsidRPr="00470461" w:rsidRDefault="004E39F5" w:rsidP="00470461">
            <w:pPr>
              <w:pStyle w:val="a4"/>
              <w:numPr>
                <w:ilvl w:val="0"/>
                <w:numId w:val="16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 xml:space="preserve">Балаға үйрету.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Әр түрлі мағынаға ие бола алатын одағайды көрсетіңіз.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7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Әттеген-ай.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7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Тәйт.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7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Бәрекелді.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7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Пар-пар.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7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 xml:space="preserve">Алақай.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Дефис қойылатын орынды белгілеңіз.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8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Әуел бастан.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8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Сәске түс.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8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Самал жел.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8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>Премьер Министр.</w:t>
            </w:r>
          </w:p>
          <w:p w:rsidR="004E39F5" w:rsidRPr="00470461" w:rsidRDefault="004E39F5" w:rsidP="00470461">
            <w:pPr>
              <w:pStyle w:val="a4"/>
              <w:numPr>
                <w:ilvl w:val="1"/>
                <w:numId w:val="18"/>
              </w:numPr>
              <w:rPr>
                <w:rFonts w:ascii="KZ Times New Roman" w:hAnsi="KZ Times New Roman"/>
                <w:sz w:val="28"/>
              </w:rPr>
            </w:pPr>
            <w:r w:rsidRPr="00470461">
              <w:rPr>
                <w:rFonts w:ascii="KZ Times New Roman" w:hAnsi="KZ Times New Roman"/>
                <w:sz w:val="28"/>
              </w:rPr>
              <w:t xml:space="preserve">Аңқау түлкі.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lastRenderedPageBreak/>
              <w:t>Кейінді ықпалды табыңыз.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bookmarkStart w:id="0" w:name="_GoBack"/>
            <w:r w:rsidRPr="00700776">
              <w:rPr>
                <w:rFonts w:ascii="KZ Times New Roman" w:hAnsi="KZ Times New Roman"/>
                <w:sz w:val="28"/>
              </w:rPr>
              <w:t>A) Бәрібір.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Әр күні.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Ала кел.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Тұрғанбек.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Аспалы. </w:t>
            </w:r>
            <w:bookmarkEnd w:id="0"/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Атау септігінде тұрған сөзді табыңыз.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A) Кітаптан оқы.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Кітап жатыр.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Кітап алдым.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Кітапта бар.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Кітаптың беті.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Сын есімнің асырмалы шырай түрін көрсетіңіз.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A) Көкшілтім.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Қалалық.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Аса әдемі.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Әп-әдемі.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Көгірек.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Баяндауыш қандай сөз табынан жасалғанын көрсетіңіз.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700776">
              <w:rPr>
                <w:rFonts w:ascii="KZ Times New Roman" w:hAnsi="KZ Times New Roman"/>
                <w:i/>
                <w:sz w:val="28"/>
              </w:rPr>
              <w:t>Нағыз теңіз романтикасы деген осы.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A) </w:t>
            </w:r>
            <w:r w:rsidRPr="00EC0F64">
              <w:rPr>
                <w:rFonts w:ascii="KZ Times New Roman" w:hAnsi="KZ Times New Roman"/>
                <w:sz w:val="28"/>
              </w:rPr>
              <w:t>Зат есім.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B) </w:t>
            </w:r>
            <w:r w:rsidRPr="00EC0F64">
              <w:rPr>
                <w:rFonts w:ascii="KZ Times New Roman" w:hAnsi="KZ Times New Roman"/>
                <w:sz w:val="28"/>
              </w:rPr>
              <w:t>Есімдік.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C) </w:t>
            </w:r>
            <w:r w:rsidRPr="00EC0F64">
              <w:rPr>
                <w:rFonts w:ascii="KZ Times New Roman" w:hAnsi="KZ Times New Roman"/>
                <w:sz w:val="28"/>
              </w:rPr>
              <w:t>Одағай.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D) </w:t>
            </w:r>
            <w:r w:rsidRPr="00EC0F64">
              <w:rPr>
                <w:rFonts w:ascii="KZ Times New Roman" w:hAnsi="KZ Times New Roman"/>
                <w:sz w:val="28"/>
              </w:rPr>
              <w:t>Етістік.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</w:t>
            </w:r>
            <w:r w:rsidRPr="00EC0F64">
              <w:rPr>
                <w:rFonts w:ascii="KZ Times New Roman" w:hAnsi="KZ Times New Roman"/>
                <w:sz w:val="28"/>
              </w:rPr>
              <w:t>Үстеу.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Жалпылауыш сөзі бар сөйлемді табыңыз.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A) </w:t>
            </w:r>
            <w:r w:rsidRPr="00EC0F64">
              <w:rPr>
                <w:rFonts w:ascii="KZ Times New Roman" w:hAnsi="KZ Times New Roman"/>
                <w:sz w:val="28"/>
              </w:rPr>
              <w:t>Ұлттық ойындар мыналар: “Алтыбақан”, “Тоғызқұмалақ”, “Ақсүйек”.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B) </w:t>
            </w:r>
            <w:r w:rsidRPr="00EC0F64">
              <w:rPr>
                <w:rFonts w:ascii="KZ Times New Roman" w:hAnsi="KZ Times New Roman"/>
                <w:sz w:val="28"/>
              </w:rPr>
              <w:t>Біз бастаңғы жасап жатырмыз.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C) </w:t>
            </w:r>
            <w:r w:rsidRPr="00EC0F64">
              <w:rPr>
                <w:rFonts w:ascii="KZ Times New Roman" w:hAnsi="KZ Times New Roman"/>
                <w:sz w:val="28"/>
              </w:rPr>
              <w:t>Күші жағынан арыстандай кісі.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D) </w:t>
            </w:r>
            <w:r w:rsidRPr="00EC0F64">
              <w:rPr>
                <w:rFonts w:ascii="KZ Times New Roman" w:hAnsi="KZ Times New Roman"/>
                <w:sz w:val="28"/>
              </w:rPr>
              <w:t>Тіл –адам баласын қазіргі өркениетке жеткізген ұлы күш.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</w:t>
            </w:r>
            <w:r w:rsidRPr="00700776">
              <w:rPr>
                <w:rFonts w:ascii="KZ Times New Roman" w:hAnsi="KZ Times New Roman"/>
                <w:sz w:val="28"/>
                <w:lang w:val="ru-MO"/>
              </w:rPr>
              <w:t>Жаңажеккенатбасыменалысады.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Жақсыз сөйлемді табыңыз.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A) Күз келді.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Бізге көбірек оқу керек.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Құлаққа ұрған танадай.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Жер жыртқан тракторлар гүрілі алыстан құлаққа шалынады.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Мың тоғыз жүз тоқсан бес.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Құрмаластардың ішінен қарсылықты бағыныңқы салаласты табыңыз.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A) Бұл менің туған жерім болса да, сырын сізден аз біледі екем.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Дәметкенжанды жазып кеткен соң, соның орнына келіп отырмын.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Құла қасқа болмағанда, тіпті, жоғалтып ек.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Қайыр Мараттың біресе ол жағынан, біресе бұл жағынан шықты.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Шай жиналысымен, қонақтарды Мырзаш шақырып әкетті.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lastRenderedPageBreak/>
              <w:t>Қыстырма сөзі бар сөйлемді табыңыз.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A) </w:t>
            </w:r>
            <w:r w:rsidRPr="00EC0F64">
              <w:rPr>
                <w:rFonts w:ascii="KZ Times New Roman" w:hAnsi="KZ Times New Roman"/>
                <w:sz w:val="28"/>
              </w:rPr>
              <w:t xml:space="preserve">Мен, шынымды айтайын, </w:t>
            </w:r>
            <w:r w:rsidRPr="00700776">
              <w:rPr>
                <w:rFonts w:ascii="KZ Times New Roman" w:hAnsi="KZ Times New Roman"/>
                <w:sz w:val="28"/>
              </w:rPr>
              <w:t>қорқ</w:t>
            </w:r>
            <w:r w:rsidRPr="00EC0F64">
              <w:rPr>
                <w:rFonts w:ascii="KZ Times New Roman" w:hAnsi="KZ Times New Roman"/>
                <w:sz w:val="28"/>
              </w:rPr>
              <w:t>удамын.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B) </w:t>
            </w:r>
            <w:r w:rsidRPr="00EC0F64">
              <w:rPr>
                <w:rFonts w:ascii="KZ Times New Roman" w:hAnsi="KZ Times New Roman"/>
                <w:sz w:val="28"/>
              </w:rPr>
              <w:t xml:space="preserve">Жаман айтпай, жақсы жоқ. 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C) </w:t>
            </w:r>
            <w:r w:rsidRPr="00EC0F64">
              <w:rPr>
                <w:rFonts w:ascii="KZ Times New Roman" w:hAnsi="KZ Times New Roman"/>
                <w:sz w:val="28"/>
              </w:rPr>
              <w:t>Көктем айларында біресе жаңбыр, біресе қар жауады.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D) </w:t>
            </w:r>
            <w:r w:rsidRPr="00EC0F64">
              <w:rPr>
                <w:rFonts w:ascii="KZ Times New Roman" w:hAnsi="KZ Times New Roman"/>
                <w:sz w:val="28"/>
              </w:rPr>
              <w:t>Үлкенді сыйлау – асыл қасиет.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</w:t>
            </w:r>
            <w:r w:rsidRPr="00700776">
              <w:rPr>
                <w:rFonts w:ascii="KZ Times New Roman" w:hAnsi="KZ Times New Roman"/>
                <w:sz w:val="28"/>
                <w:lang w:val="ru-MO"/>
              </w:rPr>
              <w:t xml:space="preserve">Тұрмысқұр, балам.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Көп құрамды төл сөзді сөйлемді табыңыз: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A) </w:t>
            </w:r>
            <w:r w:rsidRPr="00EC0F64">
              <w:rPr>
                <w:rFonts w:ascii="KZ Times New Roman" w:hAnsi="KZ Times New Roman"/>
                <w:sz w:val="28"/>
              </w:rPr>
              <w:t>«Ертең күн ашық болады»,- деді көкем.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B) </w:t>
            </w:r>
            <w:r w:rsidRPr="00EC0F64">
              <w:rPr>
                <w:rFonts w:ascii="KZ Times New Roman" w:hAnsi="KZ Times New Roman"/>
                <w:sz w:val="28"/>
              </w:rPr>
              <w:t>Қартаң әйелдер: «Құдай көңіліңді өсірсін»,-деп ризашылықтарын білдірді.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C) </w:t>
            </w:r>
            <w:r w:rsidRPr="00EC0F64">
              <w:rPr>
                <w:rFonts w:ascii="KZ Times New Roman" w:hAnsi="KZ Times New Roman"/>
                <w:sz w:val="28"/>
              </w:rPr>
              <w:t>– Бұл вальс қой өзі</w:t>
            </w:r>
            <w:r w:rsidRPr="00700776">
              <w:rPr>
                <w:rFonts w:ascii="KZ Times New Roman" w:hAnsi="KZ Times New Roman"/>
                <w:sz w:val="28"/>
              </w:rPr>
              <w:t>?</w:t>
            </w:r>
            <w:r w:rsidRPr="00EC0F64">
              <w:rPr>
                <w:rFonts w:ascii="KZ Times New Roman" w:hAnsi="KZ Times New Roman"/>
                <w:sz w:val="28"/>
              </w:rPr>
              <w:t>- деп Әбіш біраз ойланды да: - Қайдан үйренгенсің</w:t>
            </w:r>
            <w:r w:rsidRPr="00700776">
              <w:rPr>
                <w:rFonts w:ascii="KZ Times New Roman" w:hAnsi="KZ Times New Roman"/>
                <w:sz w:val="28"/>
              </w:rPr>
              <w:t>?</w:t>
            </w:r>
            <w:r w:rsidRPr="00EC0F64">
              <w:rPr>
                <w:rFonts w:ascii="KZ Times New Roman" w:hAnsi="KZ Times New Roman"/>
                <w:sz w:val="28"/>
              </w:rPr>
              <w:t xml:space="preserve">- деді. </w:t>
            </w:r>
          </w:p>
          <w:p w:rsidR="004E39F5" w:rsidRPr="00EC0F64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D) </w:t>
            </w:r>
            <w:r w:rsidRPr="00EC0F64">
              <w:rPr>
                <w:rFonts w:ascii="KZ Times New Roman" w:hAnsi="KZ Times New Roman"/>
                <w:sz w:val="28"/>
              </w:rPr>
              <w:t>Сәбит әдейі амандасқалы келгенін айтты.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</w:t>
            </w:r>
            <w:r w:rsidRPr="00EC0F64">
              <w:rPr>
                <w:rFonts w:ascii="KZ Times New Roman" w:hAnsi="KZ Times New Roman"/>
                <w:sz w:val="28"/>
              </w:rPr>
              <w:t>Ол: «Ертең Амандық сабақтан қалмасын»,-деп тапсырма берді.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>Қос нүкте қойылмайтын орынды көрсетіңіз.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A) Іліктес салалас құрмаласқа.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Бірыңғай мүшелердің алдынан келген жалпылауыштан кейін.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Жалпылама мәнді зат есімнен кейін.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Төл сөздің алдынан келген автор сөзінен кейін.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Одағай сөзден кейін. </w:t>
            </w:r>
          </w:p>
        </w:tc>
      </w:tr>
      <w:tr w:rsidR="004E39F5" w:rsidRPr="00700776" w:rsidTr="000B308A">
        <w:trPr>
          <w:cantSplit/>
        </w:trPr>
        <w:tc>
          <w:tcPr>
            <w:tcW w:w="9640" w:type="dxa"/>
            <w:shd w:val="clear" w:color="auto" w:fill="auto"/>
          </w:tcPr>
          <w:p w:rsidR="004E39F5" w:rsidRPr="0006563B" w:rsidRDefault="004E39F5" w:rsidP="0006563B">
            <w:pPr>
              <w:pStyle w:val="a4"/>
              <w:numPr>
                <w:ilvl w:val="0"/>
                <w:numId w:val="1"/>
              </w:numPr>
              <w:spacing w:before="60"/>
              <w:rPr>
                <w:rFonts w:ascii="KZ Times New Roman" w:hAnsi="KZ Times New Roman"/>
                <w:sz w:val="28"/>
              </w:rPr>
            </w:pPr>
            <w:r w:rsidRPr="0006563B">
              <w:rPr>
                <w:rFonts w:ascii="KZ Times New Roman" w:hAnsi="KZ Times New Roman"/>
                <w:sz w:val="28"/>
              </w:rPr>
              <w:t xml:space="preserve">Сөйлемдерден омоним сөздерді табыңыз. 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A) Базардан алма сатып алдық. Кітапты алма.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B) Жазғы демалыс жақындады. Демалысқа шықты.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C) Күн бұлттана бастады. Бүгін күн жылы.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>D) Көшеде машина көп. Көп жаңалық естідім.</w:t>
            </w:r>
          </w:p>
          <w:p w:rsidR="004E39F5" w:rsidRPr="00700776" w:rsidRDefault="004E39F5" w:rsidP="000B308A">
            <w:pPr>
              <w:ind w:left="400"/>
              <w:rPr>
                <w:rFonts w:ascii="KZ Times New Roman" w:hAnsi="KZ Times New Roman"/>
                <w:sz w:val="28"/>
              </w:rPr>
            </w:pPr>
            <w:r w:rsidRPr="00700776">
              <w:rPr>
                <w:rFonts w:ascii="KZ Times New Roman" w:hAnsi="KZ Times New Roman"/>
                <w:sz w:val="28"/>
              </w:rPr>
              <w:t xml:space="preserve">E) Айгүл көршілерімен тату. Көршілер демалуға кетті. </w:t>
            </w:r>
          </w:p>
        </w:tc>
      </w:tr>
    </w:tbl>
    <w:p w:rsidR="00064948" w:rsidRPr="00064948" w:rsidRDefault="00064948" w:rsidP="004F1705"/>
    <w:sectPr w:rsidR="00064948" w:rsidRPr="00064948" w:rsidSect="00D23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410"/>
    <w:multiLevelType w:val="hybridMultilevel"/>
    <w:tmpl w:val="E258FABA"/>
    <w:lvl w:ilvl="0" w:tplc="E7D21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CA3CE586">
      <w:start w:val="1"/>
      <w:numFmt w:val="upperLetter"/>
      <w:lvlText w:val="%2)"/>
      <w:lvlJc w:val="left"/>
      <w:pPr>
        <w:ind w:left="107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E28E3"/>
    <w:multiLevelType w:val="hybridMultilevel"/>
    <w:tmpl w:val="C13CB85E"/>
    <w:lvl w:ilvl="0" w:tplc="7CF0764A">
      <w:start w:val="1"/>
      <w:numFmt w:val="upperLetter"/>
      <w:lvlText w:val="%1)"/>
      <w:lvlJc w:val="left"/>
      <w:pPr>
        <w:ind w:left="11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64C171B"/>
    <w:multiLevelType w:val="hybridMultilevel"/>
    <w:tmpl w:val="D50482E6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25277534"/>
    <w:multiLevelType w:val="hybridMultilevel"/>
    <w:tmpl w:val="9CE47BB6"/>
    <w:lvl w:ilvl="0" w:tplc="7CF0764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30974C57"/>
    <w:multiLevelType w:val="hybridMultilevel"/>
    <w:tmpl w:val="7E1A0EAC"/>
    <w:lvl w:ilvl="0" w:tplc="7CF0764A">
      <w:start w:val="1"/>
      <w:numFmt w:val="upperLetter"/>
      <w:lvlText w:val="%1)"/>
      <w:lvlJc w:val="left"/>
      <w:pPr>
        <w:ind w:left="11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34EF0476"/>
    <w:multiLevelType w:val="hybridMultilevel"/>
    <w:tmpl w:val="618EDA3E"/>
    <w:lvl w:ilvl="0" w:tplc="7CF0764A">
      <w:start w:val="1"/>
      <w:numFmt w:val="upperLetter"/>
      <w:lvlText w:val="%1)"/>
      <w:lvlJc w:val="left"/>
      <w:pPr>
        <w:ind w:left="19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9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3C5B3DC5"/>
    <w:multiLevelType w:val="hybridMultilevel"/>
    <w:tmpl w:val="CC708834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4CC26A02"/>
    <w:multiLevelType w:val="hybridMultilevel"/>
    <w:tmpl w:val="466E4CDA"/>
    <w:lvl w:ilvl="0" w:tplc="7CF0764A">
      <w:start w:val="1"/>
      <w:numFmt w:val="upperLetter"/>
      <w:lvlText w:val="%1)"/>
      <w:lvlJc w:val="left"/>
      <w:pPr>
        <w:ind w:left="11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4CF04B14"/>
    <w:multiLevelType w:val="hybridMultilevel"/>
    <w:tmpl w:val="4FB06E50"/>
    <w:lvl w:ilvl="0" w:tplc="7CF0764A">
      <w:start w:val="1"/>
      <w:numFmt w:val="upperLetter"/>
      <w:lvlText w:val="%1)"/>
      <w:lvlJc w:val="left"/>
      <w:pPr>
        <w:ind w:left="11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4DFC7E9B"/>
    <w:multiLevelType w:val="hybridMultilevel"/>
    <w:tmpl w:val="DF2AEB82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0336B1A"/>
    <w:multiLevelType w:val="hybridMultilevel"/>
    <w:tmpl w:val="06CC1D4C"/>
    <w:lvl w:ilvl="0" w:tplc="E7D2119A">
      <w:start w:val="1"/>
      <w:numFmt w:val="decimal"/>
      <w:lvlText w:val="%1."/>
      <w:lvlJc w:val="righ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>
    <w:nsid w:val="50B45467"/>
    <w:multiLevelType w:val="hybridMultilevel"/>
    <w:tmpl w:val="6EFEA0A2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>
    <w:nsid w:val="516B2BEE"/>
    <w:multiLevelType w:val="hybridMultilevel"/>
    <w:tmpl w:val="1DE669C2"/>
    <w:lvl w:ilvl="0" w:tplc="7CF0764A">
      <w:start w:val="1"/>
      <w:numFmt w:val="upperLetter"/>
      <w:lvlText w:val="%1)"/>
      <w:lvlJc w:val="left"/>
      <w:pPr>
        <w:ind w:left="11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>
    <w:nsid w:val="53577426"/>
    <w:multiLevelType w:val="hybridMultilevel"/>
    <w:tmpl w:val="A154B40E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4">
    <w:nsid w:val="59A97787"/>
    <w:multiLevelType w:val="hybridMultilevel"/>
    <w:tmpl w:val="5AE69C8C"/>
    <w:lvl w:ilvl="0" w:tplc="7CF0764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5">
    <w:nsid w:val="67631D1E"/>
    <w:multiLevelType w:val="hybridMultilevel"/>
    <w:tmpl w:val="AC3610FC"/>
    <w:lvl w:ilvl="0" w:tplc="C6042C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377D6"/>
    <w:multiLevelType w:val="hybridMultilevel"/>
    <w:tmpl w:val="02166CD0"/>
    <w:lvl w:ilvl="0" w:tplc="7CF0764A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>
    <w:nsid w:val="7EDB70D6"/>
    <w:multiLevelType w:val="hybridMultilevel"/>
    <w:tmpl w:val="55B2F0F8"/>
    <w:lvl w:ilvl="0" w:tplc="7CF0764A">
      <w:start w:val="1"/>
      <w:numFmt w:val="upperLetter"/>
      <w:lvlText w:val="%1)"/>
      <w:lvlJc w:val="left"/>
      <w:pPr>
        <w:ind w:left="1120" w:hanging="360"/>
      </w:pPr>
      <w:rPr>
        <w:rFonts w:hint="default"/>
      </w:rPr>
    </w:lvl>
    <w:lvl w:ilvl="1" w:tplc="7CF0764A">
      <w:start w:val="1"/>
      <w:numFmt w:val="upperLetter"/>
      <w:lvlText w:val="%2)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6"/>
  </w:num>
  <w:num w:numId="7">
    <w:abstractNumId w:val="13"/>
  </w:num>
  <w:num w:numId="8">
    <w:abstractNumId w:val="2"/>
  </w:num>
  <w:num w:numId="9">
    <w:abstractNumId w:val="11"/>
  </w:num>
  <w:num w:numId="10">
    <w:abstractNumId w:val="9"/>
  </w:num>
  <w:num w:numId="11">
    <w:abstractNumId w:val="14"/>
  </w:num>
  <w:num w:numId="12">
    <w:abstractNumId w:val="16"/>
  </w:num>
  <w:num w:numId="13">
    <w:abstractNumId w:val="8"/>
  </w:num>
  <w:num w:numId="14">
    <w:abstractNumId w:val="5"/>
  </w:num>
  <w:num w:numId="15">
    <w:abstractNumId w:val="1"/>
  </w:num>
  <w:num w:numId="16">
    <w:abstractNumId w:val="3"/>
  </w:num>
  <w:num w:numId="17">
    <w:abstractNumId w:val="4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7F5"/>
    <w:rsid w:val="00064948"/>
    <w:rsid w:val="0006563B"/>
    <w:rsid w:val="00470461"/>
    <w:rsid w:val="004E39F5"/>
    <w:rsid w:val="004F1705"/>
    <w:rsid w:val="00D23DD0"/>
    <w:rsid w:val="00E47120"/>
    <w:rsid w:val="00FD3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3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56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3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41619-E526-46EA-88C7-C9D3B434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549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2012-04-02T14:26:00Z</dcterms:created>
  <dcterms:modified xsi:type="dcterms:W3CDTF">2014-10-14T06:36:00Z</dcterms:modified>
</cp:coreProperties>
</file>